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1EC61" w14:textId="77777777" w:rsidR="00CC1A5B" w:rsidRDefault="00E0330E">
      <w:pPr>
        <w:tabs>
          <w:tab w:val="left" w:pos="1590"/>
          <w:tab w:val="left" w:pos="189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  ФЕДЕРАЦИЯ</w:t>
      </w:r>
    </w:p>
    <w:p w14:paraId="7865E993" w14:textId="77777777" w:rsidR="00CC1A5B" w:rsidRDefault="00E0330E">
      <w:pPr>
        <w:tabs>
          <w:tab w:val="left" w:pos="615"/>
          <w:tab w:val="left" w:pos="99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КАРАЧАЕВО-ЧЕРКЕССКАЯ  РЕСПУБЛИКА</w:t>
      </w:r>
    </w:p>
    <w:p w14:paraId="78BEB046" w14:textId="77777777" w:rsidR="00CC1A5B" w:rsidRDefault="00E0330E">
      <w:pPr>
        <w:tabs>
          <w:tab w:val="left" w:pos="615"/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УРУПСКЙИ МУНИЦИПАЛЬНЫЙ РАЙОН</w:t>
      </w:r>
    </w:p>
    <w:p w14:paraId="467D61A5" w14:textId="77777777" w:rsidR="00CC1A5B" w:rsidRDefault="00E0330E">
      <w:pPr>
        <w:tabs>
          <w:tab w:val="left" w:pos="1920"/>
          <w:tab w:val="right" w:pos="9355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ПРЕДГОРНЕНСКОГО СЕЛЬСКОГО ПОСЕЛЕНИЯ</w:t>
      </w:r>
    </w:p>
    <w:p w14:paraId="5317C64A" w14:textId="77777777" w:rsidR="00CC1A5B" w:rsidRDefault="00CC1A5B">
      <w:pPr>
        <w:tabs>
          <w:tab w:val="left" w:pos="1920"/>
          <w:tab w:val="right" w:pos="9355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14:paraId="521EEC6F" w14:textId="77777777" w:rsidR="00CC1A5B" w:rsidRDefault="00E033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07613937" w14:textId="77777777" w:rsidR="00CC1A5B" w:rsidRDefault="00CC1A5B">
      <w:pPr>
        <w:tabs>
          <w:tab w:val="left" w:pos="2760"/>
        </w:tabs>
        <w:spacing w:after="0" w:line="240" w:lineRule="auto"/>
        <w:ind w:left="-454"/>
        <w:jc w:val="center"/>
        <w:rPr>
          <w:rFonts w:ascii="Times New Roman" w:hAnsi="Times New Roman"/>
          <w:b/>
          <w:sz w:val="28"/>
          <w:szCs w:val="28"/>
        </w:rPr>
      </w:pPr>
    </w:p>
    <w:p w14:paraId="37DCB31F" w14:textId="061CEB9D" w:rsidR="00CC1A5B" w:rsidRDefault="000F53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0</w:t>
      </w:r>
      <w:r w:rsidR="00DE40C1">
        <w:rPr>
          <w:rFonts w:ascii="Times New Roman" w:hAnsi="Times New Roman"/>
          <w:sz w:val="28"/>
          <w:szCs w:val="28"/>
        </w:rPr>
        <w:t>3</w:t>
      </w:r>
      <w:r w:rsidR="00E0330E">
        <w:rPr>
          <w:rFonts w:ascii="Times New Roman" w:hAnsi="Times New Roman"/>
          <w:sz w:val="28"/>
          <w:szCs w:val="28"/>
        </w:rPr>
        <w:t>.11.20</w:t>
      </w:r>
      <w:r>
        <w:rPr>
          <w:rFonts w:ascii="Times New Roman" w:hAnsi="Times New Roman"/>
          <w:sz w:val="28"/>
          <w:szCs w:val="28"/>
        </w:rPr>
        <w:t>2</w:t>
      </w:r>
      <w:r w:rsidR="00000808">
        <w:rPr>
          <w:rFonts w:ascii="Times New Roman" w:hAnsi="Times New Roman"/>
          <w:sz w:val="28"/>
          <w:szCs w:val="28"/>
        </w:rPr>
        <w:t>3</w:t>
      </w:r>
      <w:r w:rsidR="00E0330E">
        <w:rPr>
          <w:rFonts w:ascii="Times New Roman" w:hAnsi="Times New Roman"/>
          <w:sz w:val="28"/>
          <w:szCs w:val="28"/>
        </w:rPr>
        <w:t xml:space="preserve">                                  с. Предгорное                             № </w:t>
      </w:r>
      <w:r w:rsidR="00000808">
        <w:rPr>
          <w:rFonts w:ascii="Times New Roman" w:hAnsi="Times New Roman"/>
          <w:sz w:val="28"/>
          <w:szCs w:val="28"/>
        </w:rPr>
        <w:t>32</w:t>
      </w:r>
    </w:p>
    <w:p w14:paraId="28D07252" w14:textId="77777777" w:rsidR="00CC1A5B" w:rsidRDefault="00CC1A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BE8742" w14:textId="77777777" w:rsidR="00CC1A5B" w:rsidRDefault="00CC1A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57D628" w14:textId="77777777" w:rsidR="00CC1A5B" w:rsidRDefault="00E03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14:paraId="63BF7493" w14:textId="77777777" w:rsidR="00CC1A5B" w:rsidRDefault="00E03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среднесрочного  финансового плана  </w:t>
      </w:r>
    </w:p>
    <w:p w14:paraId="42E82682" w14:textId="77777777" w:rsidR="00CC1A5B" w:rsidRDefault="00E03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Предгорненского  сельского поселения    </w:t>
      </w:r>
    </w:p>
    <w:p w14:paraId="5F1A33C6" w14:textId="42AB3993" w:rsidR="00CC1A5B" w:rsidRDefault="00E03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очередной 202</w:t>
      </w:r>
      <w:r w:rsidR="0000080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финансовый год </w:t>
      </w:r>
    </w:p>
    <w:p w14:paraId="0B411803" w14:textId="355D0437" w:rsidR="00CC1A5B" w:rsidRDefault="00E03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плановый период 202</w:t>
      </w:r>
      <w:r w:rsidR="0000080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-202</w:t>
      </w:r>
      <w:r w:rsidR="0000080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</w:t>
      </w:r>
    </w:p>
    <w:p w14:paraId="5B42DFD7" w14:textId="77777777" w:rsidR="00CC1A5B" w:rsidRDefault="00CC1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921027" w14:textId="77777777" w:rsidR="00CC1A5B" w:rsidRDefault="00CC1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8261DE" w14:textId="095D47C1" w:rsidR="00CC1A5B" w:rsidRDefault="00E0330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В целях составления проекта бюджета Предгорненского сельского поселения на 202</w:t>
      </w:r>
      <w:r w:rsidR="0000080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00080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00080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годов.  В соответствии с требованиями Федерального Закона РФ №131-ФЗ от 06.10.2003 года «Об общих принципах организации местного самоуправления в Российской Федерации», Положения  о бюджетном устройстве  и бюджетном процессе в Предгорненском   сельском поселении </w:t>
      </w:r>
    </w:p>
    <w:p w14:paraId="51F12FE1" w14:textId="77777777" w:rsidR="00CC1A5B" w:rsidRDefault="00CC1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C6A75A" w14:textId="77777777" w:rsidR="00CC1A5B" w:rsidRDefault="00E0330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 О С Т А Н О В Л Я Ю:</w:t>
      </w:r>
    </w:p>
    <w:p w14:paraId="5C0EEEA7" w14:textId="2BDDB3FF" w:rsidR="000F53D7" w:rsidRDefault="00E0330E" w:rsidP="000F5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среднесрочный финансовый план </w:t>
      </w:r>
      <w:r w:rsidR="00000808">
        <w:rPr>
          <w:rFonts w:ascii="Times New Roman" w:hAnsi="Times New Roman"/>
          <w:sz w:val="28"/>
          <w:szCs w:val="28"/>
        </w:rPr>
        <w:t>Предгорненского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на очередной 202</w:t>
      </w:r>
      <w:r w:rsidR="0000080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финансовый год и плановый период 202</w:t>
      </w:r>
      <w:r w:rsidR="0000080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-202</w:t>
      </w:r>
      <w:r w:rsidR="0000080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 согласно приложению к настоящему постановлению.</w:t>
      </w:r>
    </w:p>
    <w:p w14:paraId="43E65708" w14:textId="77777777" w:rsidR="00331AFC" w:rsidRDefault="00E0330E">
      <w:pPr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2.Финансовому органу администрации Предгорненского сельского </w:t>
      </w:r>
    </w:p>
    <w:p w14:paraId="76A5A9FD" w14:textId="6B0483F7" w:rsidR="000F53D7" w:rsidRPr="00E0330E" w:rsidRDefault="00E0330E" w:rsidP="00E0330E">
      <w:pPr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направить «Среднесрочный финансовый план» </w:t>
      </w:r>
      <w:r w:rsidR="00000808">
        <w:rPr>
          <w:rFonts w:ascii="Times New Roman" w:hAnsi="Times New Roman"/>
          <w:sz w:val="28"/>
          <w:szCs w:val="28"/>
        </w:rPr>
        <w:t>на очередной</w:t>
      </w:r>
      <w:r>
        <w:rPr>
          <w:rFonts w:ascii="Times New Roman" w:hAnsi="Times New Roman"/>
          <w:sz w:val="28"/>
          <w:szCs w:val="28"/>
        </w:rPr>
        <w:t xml:space="preserve"> 202</w:t>
      </w:r>
      <w:r w:rsidR="0000080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финансовый год и плановый период 202</w:t>
      </w:r>
      <w:r w:rsidR="0000080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-202</w:t>
      </w:r>
      <w:r w:rsidR="0000080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 в Совет Предгорненского сельского поселения.</w:t>
      </w:r>
    </w:p>
    <w:p w14:paraId="4C77582E" w14:textId="77777777" w:rsidR="00CC1A5B" w:rsidRDefault="00E03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 в установленном порядке</w:t>
      </w:r>
    </w:p>
    <w:p w14:paraId="197EAD90" w14:textId="77777777" w:rsidR="00CC1A5B" w:rsidRDefault="00CC1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D5206A" w14:textId="77777777" w:rsidR="00CC1A5B" w:rsidRDefault="00E03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Контроль за выполнением постановления оставляю за собой.</w:t>
      </w:r>
    </w:p>
    <w:p w14:paraId="2A4957B4" w14:textId="77777777" w:rsidR="00CC1A5B" w:rsidRDefault="00CC1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B65C05" w14:textId="77777777" w:rsidR="00CC1A5B" w:rsidRDefault="00E0330E" w:rsidP="00E03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Постановление вступает в силу с момента подписания.</w:t>
      </w:r>
    </w:p>
    <w:p w14:paraId="20F51E89" w14:textId="77777777" w:rsidR="00E0330E" w:rsidRPr="00E0330E" w:rsidRDefault="00E0330E" w:rsidP="00E03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A124C4" w14:textId="77777777" w:rsidR="00CC1A5B" w:rsidRDefault="00E033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1F0C597C" w14:textId="2747916B" w:rsidR="00CC1A5B" w:rsidRDefault="00E033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Предгорненского сельского поселения                                     К.Х.</w:t>
      </w:r>
      <w:r w:rsidR="000008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Гаджаев</w:t>
      </w:r>
    </w:p>
    <w:p w14:paraId="37D19B47" w14:textId="77777777" w:rsidR="00CC1A5B" w:rsidRDefault="00CC1A5B">
      <w:pPr>
        <w:rPr>
          <w:rFonts w:ascii="Times New Roman" w:hAnsi="Times New Roman"/>
          <w:sz w:val="28"/>
          <w:szCs w:val="28"/>
        </w:rPr>
      </w:pPr>
    </w:p>
    <w:p w14:paraId="7F3EB33A" w14:textId="77777777" w:rsidR="00CC1A5B" w:rsidRDefault="00E0330E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Приложение </w:t>
      </w:r>
    </w:p>
    <w:p w14:paraId="236EC05E" w14:textId="77777777" w:rsidR="00CC1A5B" w:rsidRDefault="00E0330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к Постановлению</w:t>
      </w:r>
    </w:p>
    <w:p w14:paraId="6AD69935" w14:textId="2EF2D94D" w:rsidR="00CC1A5B" w:rsidRDefault="00E0330E">
      <w:pPr>
        <w:widowControl w:val="0"/>
        <w:spacing w:after="0" w:line="240" w:lineRule="auto"/>
        <w:ind w:firstLine="708"/>
        <w:jc w:val="right"/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</w:t>
      </w:r>
      <w:r w:rsidR="000F53D7">
        <w:rPr>
          <w:rFonts w:ascii="Times New Roman" w:hAnsi="Times New Roman"/>
          <w:sz w:val="24"/>
          <w:szCs w:val="24"/>
        </w:rPr>
        <w:t xml:space="preserve"> № </w:t>
      </w:r>
      <w:r w:rsidR="00000808">
        <w:rPr>
          <w:rFonts w:ascii="Times New Roman" w:hAnsi="Times New Roman"/>
          <w:sz w:val="24"/>
          <w:szCs w:val="24"/>
        </w:rPr>
        <w:t>32 от</w:t>
      </w:r>
      <w:r>
        <w:rPr>
          <w:rFonts w:ascii="Times New Roman" w:hAnsi="Times New Roman"/>
          <w:sz w:val="24"/>
          <w:szCs w:val="24"/>
        </w:rPr>
        <w:t xml:space="preserve"> 0</w:t>
      </w:r>
      <w:r w:rsidR="00DE40C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.11.20</w:t>
      </w:r>
      <w:r w:rsidR="000F53D7">
        <w:rPr>
          <w:rFonts w:ascii="Times New Roman" w:hAnsi="Times New Roman"/>
          <w:sz w:val="24"/>
          <w:szCs w:val="24"/>
        </w:rPr>
        <w:t>2</w:t>
      </w:r>
      <w:r w:rsidR="0000080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 </w:t>
      </w:r>
    </w:p>
    <w:p w14:paraId="45C075E6" w14:textId="77777777" w:rsidR="00CC1A5B" w:rsidRDefault="00CC1A5B">
      <w:pPr>
        <w:widowControl w:val="0"/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0377C4E9" w14:textId="505F5613" w:rsidR="00CC1A5B" w:rsidRDefault="00E0330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Среднесрочный финансовый план Предгорненского сельского поселения на очередной 202</w:t>
      </w:r>
      <w:r w:rsidR="0000080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финансовый год и плановый период 202</w:t>
      </w:r>
      <w:r w:rsidR="00000808">
        <w:rPr>
          <w:rFonts w:ascii="Times New Roman" w:hAnsi="Times New Roman"/>
          <w:b/>
          <w:sz w:val="24"/>
          <w:szCs w:val="24"/>
        </w:rPr>
        <w:t>5</w:t>
      </w:r>
      <w:r w:rsidR="000F53D7">
        <w:rPr>
          <w:rFonts w:ascii="Times New Roman" w:hAnsi="Times New Roman"/>
          <w:b/>
          <w:sz w:val="24"/>
          <w:szCs w:val="24"/>
        </w:rPr>
        <w:t>-202</w:t>
      </w:r>
      <w:r w:rsidR="00000808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годы</w:t>
      </w:r>
    </w:p>
    <w:p w14:paraId="24C9D5A5" w14:textId="77777777" w:rsidR="00CC1A5B" w:rsidRDefault="00E0330E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тыс.рублей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56"/>
        <w:tblW w:w="97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529"/>
        <w:gridCol w:w="1240"/>
        <w:gridCol w:w="1413"/>
        <w:gridCol w:w="1364"/>
        <w:gridCol w:w="1100"/>
        <w:gridCol w:w="1113"/>
      </w:tblGrid>
      <w:tr w:rsidR="00CC1A5B" w14:paraId="347FC3A7" w14:textId="77777777" w:rsidTr="00105BEB">
        <w:trPr>
          <w:trHeight w:val="705"/>
        </w:trPr>
        <w:tc>
          <w:tcPr>
            <w:tcW w:w="35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15DADA" w14:textId="77777777" w:rsidR="00CC1A5B" w:rsidRDefault="00E033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79DB13" w14:textId="77777777" w:rsidR="00CC1A5B" w:rsidRDefault="00CC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D647BC" w14:textId="77777777" w:rsidR="00CC1A5B" w:rsidRDefault="00CC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8ADD59" w14:textId="77777777" w:rsidR="00CC1A5B" w:rsidRDefault="00E03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Отчетный </w:t>
            </w:r>
          </w:p>
          <w:p w14:paraId="1D5A8875" w14:textId="1D4B2FE1" w:rsidR="00CC1A5B" w:rsidRDefault="00E0330E" w:rsidP="00F5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F53D7">
              <w:rPr>
                <w:rFonts w:ascii="Times New Roman" w:hAnsi="Times New Roman"/>
                <w:sz w:val="24"/>
                <w:szCs w:val="24"/>
              </w:rPr>
              <w:t>2</w:t>
            </w:r>
            <w:r w:rsidR="0000080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31C446" w14:textId="77777777" w:rsidR="00CC1A5B" w:rsidRDefault="00CC1A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438E1E" w14:textId="0AE1F009" w:rsidR="00CC1A5B" w:rsidRDefault="00E03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510A">
              <w:rPr>
                <w:rFonts w:ascii="Times New Roman" w:hAnsi="Times New Roman"/>
                <w:sz w:val="24"/>
                <w:szCs w:val="24"/>
              </w:rPr>
              <w:t xml:space="preserve">Ожидаемое исполнение </w:t>
            </w: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14:paraId="27AFE2D3" w14:textId="723B4DE4" w:rsidR="00CC1A5B" w:rsidRDefault="00E0330E" w:rsidP="00F5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F53D7">
              <w:rPr>
                <w:rFonts w:ascii="Times New Roman" w:hAnsi="Times New Roman"/>
                <w:sz w:val="24"/>
                <w:szCs w:val="24"/>
              </w:rPr>
              <w:t>2</w:t>
            </w:r>
            <w:r w:rsidR="00000808">
              <w:rPr>
                <w:rFonts w:ascii="Times New Roman" w:hAnsi="Times New Roman"/>
                <w:sz w:val="24"/>
                <w:szCs w:val="24"/>
              </w:rPr>
              <w:t>3</w:t>
            </w:r>
            <w:r w:rsidR="000F5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6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9D8EE6" w14:textId="77777777" w:rsidR="00CC1A5B" w:rsidRDefault="00E03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период (прогноз)</w:t>
            </w:r>
          </w:p>
        </w:tc>
      </w:tr>
      <w:tr w:rsidR="0053510A" w14:paraId="7345EB48" w14:textId="77777777" w:rsidTr="00105BEB">
        <w:trPr>
          <w:trHeight w:val="1117"/>
        </w:trPr>
        <w:tc>
          <w:tcPr>
            <w:tcW w:w="35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81BD0E" w14:textId="77777777" w:rsidR="00CC1A5B" w:rsidRDefault="00CC1A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3E7E55" w14:textId="77777777" w:rsidR="00CC1A5B" w:rsidRDefault="00CC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8137DB" w14:textId="77777777" w:rsidR="00CC1A5B" w:rsidRDefault="00CC1A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489025" w14:textId="77777777" w:rsidR="00CC1A5B" w:rsidRDefault="00E03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Очередной</w:t>
            </w:r>
          </w:p>
          <w:p w14:paraId="6ACEAF22" w14:textId="1611BB2F" w:rsidR="00CC1A5B" w:rsidRDefault="00E03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00808">
              <w:rPr>
                <w:rFonts w:ascii="Times New Roman" w:hAnsi="Times New Roman"/>
                <w:sz w:val="24"/>
                <w:szCs w:val="24"/>
              </w:rPr>
              <w:t>4</w:t>
            </w:r>
            <w:r w:rsidR="003D5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14:paraId="1621A770" w14:textId="77777777" w:rsidR="00CC1A5B" w:rsidRDefault="00CC1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211F5F" w14:textId="77777777" w:rsidR="00CC1A5B" w:rsidRDefault="00CC1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BD5562" w14:textId="77777777" w:rsidR="00CC1A5B" w:rsidRDefault="00E03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1 -й</w:t>
            </w:r>
          </w:p>
          <w:p w14:paraId="6B814A38" w14:textId="38394A33" w:rsidR="00CC1A5B" w:rsidRDefault="00E03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0080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5A093A55" w14:textId="77777777" w:rsidR="00CC1A5B" w:rsidRDefault="00CC1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0FAF9D" w14:textId="77777777" w:rsidR="00CC1A5B" w:rsidRDefault="00E03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2 -й</w:t>
            </w:r>
          </w:p>
          <w:p w14:paraId="07D0E09F" w14:textId="2395BF8C" w:rsidR="00CC1A5B" w:rsidRDefault="00E0330E" w:rsidP="00F513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0080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3510A" w14:paraId="206F1E21" w14:textId="77777777" w:rsidTr="00105BEB">
        <w:trPr>
          <w:trHeight w:val="360"/>
        </w:trPr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6019D9" w14:textId="77777777" w:rsidR="00DE40C1" w:rsidRDefault="00DE4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Налоговые, неналоговые доходы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CC7ADD" w14:textId="3BAD961F" w:rsidR="00DE40C1" w:rsidRPr="00105BEB" w:rsidRDefault="003D534E" w:rsidP="0007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sz w:val="24"/>
                <w:szCs w:val="24"/>
              </w:rPr>
              <w:t>611,1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9252BD" w14:textId="0F36FBC4" w:rsidR="00DE40C1" w:rsidRPr="00105BEB" w:rsidRDefault="0053510A" w:rsidP="00E4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552,3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7D1094" w14:textId="0D283C3B" w:rsidR="00DE40C1" w:rsidRPr="00105BEB" w:rsidRDefault="0098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597,9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F1B12A" w14:textId="75A7D75E" w:rsidR="00DE40C1" w:rsidRPr="00105BEB" w:rsidRDefault="0098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609,9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268953" w14:textId="7C274068" w:rsidR="00DE40C1" w:rsidRPr="00105BEB" w:rsidRDefault="0098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622,8</w:t>
            </w:r>
          </w:p>
        </w:tc>
      </w:tr>
      <w:tr w:rsidR="0053510A" w14:paraId="36A3DD1D" w14:textId="77777777" w:rsidTr="00105BEB">
        <w:trPr>
          <w:trHeight w:val="642"/>
        </w:trPr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E39DD2" w14:textId="1A08AE69" w:rsidR="00DE40C1" w:rsidRDefault="003D5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</w:t>
            </w:r>
            <w:r w:rsidR="00DE4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доходы физических лиц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2A6637" w14:textId="77C17AE5" w:rsidR="00DE40C1" w:rsidRPr="00105BEB" w:rsidRDefault="00EB6D5F" w:rsidP="0007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D534E" w:rsidRPr="00105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5BE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A03F86" w14:textId="44F8DF52" w:rsidR="00DE40C1" w:rsidRPr="00105BEB" w:rsidRDefault="0053510A" w:rsidP="00E4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B1AEC1" w14:textId="3B175D55" w:rsidR="00DE40C1" w:rsidRPr="00105BEB" w:rsidRDefault="0098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160,1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89E8FF" w14:textId="749BE4C8" w:rsidR="00DE40C1" w:rsidRPr="00105BEB" w:rsidRDefault="0098123F" w:rsidP="0081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172,1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BC5208" w14:textId="6681DF58" w:rsidR="00DE40C1" w:rsidRPr="00105BEB" w:rsidRDefault="00325FF4" w:rsidP="0081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53510A" w14:paraId="475D0668" w14:textId="77777777" w:rsidTr="00105BEB">
        <w:trPr>
          <w:trHeight w:val="633"/>
        </w:trPr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668411" w14:textId="77777777" w:rsidR="00DE40C1" w:rsidRDefault="00DE4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lk"/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E5548C" w14:textId="6F54365A" w:rsidR="00DE40C1" w:rsidRPr="00105BEB" w:rsidRDefault="003D534E" w:rsidP="0007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E94690" w14:textId="3850ED56" w:rsidR="00DE40C1" w:rsidRPr="00105BEB" w:rsidRDefault="0053510A" w:rsidP="00E4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402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44FBFE" w14:textId="0D6287AB" w:rsidR="00DE40C1" w:rsidRPr="00105BEB" w:rsidRDefault="0081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40C1" w:rsidRPr="00105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02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843EE0" w14:textId="7B1E534F" w:rsidR="00DE40C1" w:rsidRPr="00105BEB" w:rsidRDefault="0081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020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6CFE1A" w14:textId="1D741FA7" w:rsidR="00DE40C1" w:rsidRPr="00105BEB" w:rsidRDefault="0081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40C1" w:rsidRPr="00105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02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510A" w14:paraId="249E453E" w14:textId="77777777" w:rsidTr="00105BEB">
        <w:trPr>
          <w:trHeight w:val="340"/>
        </w:trPr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CBB140" w14:textId="1C3EB414" w:rsidR="00DE40C1" w:rsidRDefault="00DE4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Налог   </w:t>
            </w:r>
            <w:r w:rsidR="003D534E">
              <w:rPr>
                <w:rFonts w:ascii="Times New Roman" w:hAnsi="Times New Roman"/>
                <w:sz w:val="24"/>
                <w:szCs w:val="24"/>
              </w:rPr>
              <w:t>на имущество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5BCC8C" w14:textId="75AF4443" w:rsidR="00DE40C1" w:rsidRPr="00105BEB" w:rsidRDefault="003D534E" w:rsidP="0007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C31111" w14:textId="0D47280E" w:rsidR="00DE40C1" w:rsidRPr="00105BEB" w:rsidRDefault="00D82652" w:rsidP="00E4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</w:t>
            </w:r>
            <w:r w:rsidR="00B402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729CD4" w14:textId="79D21A65" w:rsidR="00DE40C1" w:rsidRPr="00105BEB" w:rsidRDefault="0032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F76130" w14:textId="0775E6BA" w:rsidR="00DE40C1" w:rsidRPr="00105BEB" w:rsidRDefault="0081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5FF4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581EB1" w14:textId="6259264C" w:rsidR="00DE40C1" w:rsidRPr="00105BEB" w:rsidRDefault="0032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</w:tr>
      <w:tr w:rsidR="0053510A" w14:paraId="03D4EF5C" w14:textId="77777777" w:rsidTr="00105BEB">
        <w:trPr>
          <w:trHeight w:val="360"/>
        </w:trPr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D3264D" w14:textId="07EF8E21" w:rsidR="00DE40C1" w:rsidRDefault="003D5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  <w:r w:rsidR="00DE4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713C73" w14:textId="319BE1CC" w:rsidR="00DE40C1" w:rsidRPr="00105BEB" w:rsidRDefault="003D534E" w:rsidP="0007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sz w:val="24"/>
                <w:szCs w:val="24"/>
              </w:rPr>
              <w:t>323,4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28F7E0" w14:textId="0AD10031" w:rsidR="00DE40C1" w:rsidRPr="00105BEB" w:rsidRDefault="00B4020A" w:rsidP="00E4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B9F5AA" w14:textId="67D7A110" w:rsidR="00DE40C1" w:rsidRPr="00105BEB" w:rsidRDefault="0032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123174" w14:textId="1D5BC158" w:rsidR="00DE40C1" w:rsidRPr="00105BEB" w:rsidRDefault="0081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FF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001FE9" w14:textId="3F0996A9" w:rsidR="00DE40C1" w:rsidRPr="00105BEB" w:rsidRDefault="0032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53510A" w14:paraId="4E59EE7F" w14:textId="77777777" w:rsidTr="00105BEB">
        <w:trPr>
          <w:trHeight w:val="360"/>
        </w:trPr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58C1C8" w14:textId="62991E6B" w:rsidR="003D534E" w:rsidRDefault="003D534E" w:rsidP="003D5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0EF45E" w14:textId="2730D2FA" w:rsidR="003D534E" w:rsidRPr="00105BEB" w:rsidRDefault="003D534E" w:rsidP="003D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C18467" w14:textId="3D9CA0F1" w:rsidR="003D534E" w:rsidRPr="00105BEB" w:rsidRDefault="003D534E" w:rsidP="003D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105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013D7C" w14:textId="70C92CCA" w:rsidR="003D534E" w:rsidRPr="00105BEB" w:rsidRDefault="003D534E" w:rsidP="003D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A07E43" w14:textId="70C842EE" w:rsidR="003D534E" w:rsidRPr="00105BEB" w:rsidRDefault="003D534E" w:rsidP="003D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189D5D" w14:textId="4DBCA6E9" w:rsidR="003D534E" w:rsidRPr="00105BEB" w:rsidRDefault="003D534E" w:rsidP="003D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510A" w14:paraId="1E9FED7D" w14:textId="77777777" w:rsidTr="00105BEB">
        <w:trPr>
          <w:trHeight w:val="584"/>
        </w:trPr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EF5B5D" w14:textId="77777777" w:rsidR="003D534E" w:rsidRDefault="003D534E" w:rsidP="003D534E">
            <w:pPr>
              <w:rPr>
                <w:rFonts w:ascii="Times New Roman" w:hAnsi="Times New Roman"/>
                <w:sz w:val="24"/>
                <w:szCs w:val="24"/>
              </w:rPr>
            </w:pPr>
            <w:r w:rsidRPr="0032779F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90C870" w14:textId="77777777" w:rsidR="003D534E" w:rsidRPr="00105BEB" w:rsidRDefault="003D534E" w:rsidP="003D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665FBC" w14:textId="5D3B5E60" w:rsidR="003D534E" w:rsidRPr="00105BEB" w:rsidRDefault="00B4020A" w:rsidP="003D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736A43" w14:textId="3ABD937B" w:rsidR="003D534E" w:rsidRPr="00105BEB" w:rsidRDefault="00B4020A" w:rsidP="003D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C08AAB" w14:textId="6E14A145" w:rsidR="003D534E" w:rsidRPr="00105BEB" w:rsidRDefault="00B4020A" w:rsidP="003D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94A58D" w14:textId="076F8EB6" w:rsidR="003D534E" w:rsidRPr="00105BEB" w:rsidRDefault="00B4020A" w:rsidP="003D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10A" w14:paraId="3D9E2F8A" w14:textId="77777777" w:rsidTr="00105BEB">
        <w:trPr>
          <w:trHeight w:val="360"/>
        </w:trPr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669106" w14:textId="040435F1" w:rsidR="003D534E" w:rsidRDefault="003D534E" w:rsidP="003D5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D6915D" w14:textId="3BFAE6A1" w:rsidR="003D534E" w:rsidRPr="00105BEB" w:rsidRDefault="003D534E" w:rsidP="003D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sz w:val="24"/>
                <w:szCs w:val="24"/>
              </w:rPr>
              <w:t>-2,0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934BC3" w14:textId="6A8583E5" w:rsidR="003D534E" w:rsidRPr="00105BEB" w:rsidRDefault="003D534E" w:rsidP="003D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5BEB" w:rsidRPr="00105B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CE73C7" w14:textId="6FF79DBA" w:rsidR="003D534E" w:rsidRPr="00105BEB" w:rsidRDefault="003D534E" w:rsidP="003D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05BEB" w:rsidRPr="00105B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3C3731" w14:textId="63BBD955" w:rsidR="003D534E" w:rsidRPr="00105BEB" w:rsidRDefault="003D534E" w:rsidP="003D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05BEB" w:rsidRPr="00105B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1E187D" w14:textId="2747428A" w:rsidR="003D534E" w:rsidRPr="00105BEB" w:rsidRDefault="003D534E" w:rsidP="003D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05BEB" w:rsidRPr="00105B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510A" w14:paraId="7BCBAE0F" w14:textId="77777777" w:rsidTr="00105BEB">
        <w:trPr>
          <w:trHeight w:val="190"/>
        </w:trPr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92A532" w14:textId="77777777" w:rsidR="003D534E" w:rsidRPr="00EC7F29" w:rsidRDefault="003D534E" w:rsidP="003D53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7F29">
              <w:rPr>
                <w:rFonts w:ascii="Times New Roman" w:hAnsi="Times New Roman"/>
                <w:b/>
                <w:sz w:val="24"/>
                <w:szCs w:val="24"/>
              </w:rPr>
              <w:t>Безвозмездное   поступления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D87271" w14:textId="580080F5" w:rsidR="003D534E" w:rsidRPr="00105BEB" w:rsidRDefault="00105BEB" w:rsidP="003D5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b/>
                <w:sz w:val="24"/>
                <w:szCs w:val="24"/>
              </w:rPr>
              <w:t>3778,5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AB1586" w14:textId="008211DF" w:rsidR="003D534E" w:rsidRPr="00105BEB" w:rsidRDefault="00B4020A" w:rsidP="003D5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4576,9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655931" w14:textId="700303E2" w:rsidR="003D534E" w:rsidRPr="00105BEB" w:rsidRDefault="00325FF4" w:rsidP="003D5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3452,9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1BB0C1" w14:textId="60958042" w:rsidR="003D534E" w:rsidRPr="00105BEB" w:rsidRDefault="00325FF4" w:rsidP="003D5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3457,2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588AA5" w14:textId="5956D8DD" w:rsidR="003D534E" w:rsidRPr="00105BEB" w:rsidRDefault="00325FF4" w:rsidP="003D5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3457,2</w:t>
            </w:r>
          </w:p>
        </w:tc>
      </w:tr>
      <w:tr w:rsidR="0053510A" w14:paraId="5FD67EA3" w14:textId="77777777" w:rsidTr="00105BEB">
        <w:trPr>
          <w:trHeight w:val="1504"/>
        </w:trPr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E178A6" w14:textId="77777777" w:rsidR="003D534E" w:rsidRPr="000E3917" w:rsidRDefault="003D534E" w:rsidP="003D534E">
            <w:pPr>
              <w:rPr>
                <w:rFonts w:ascii="Times New Roman" w:hAnsi="Times New Roman"/>
                <w:sz w:val="24"/>
                <w:szCs w:val="24"/>
              </w:rPr>
            </w:pPr>
            <w:r w:rsidRPr="00EC7F29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DE543F" w14:textId="77777777" w:rsidR="003D534E" w:rsidRPr="00105BEB" w:rsidRDefault="003D534E" w:rsidP="003D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sz w:val="24"/>
                <w:szCs w:val="24"/>
              </w:rPr>
              <w:t>3010,4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52A37E" w14:textId="7D382024" w:rsidR="003D534E" w:rsidRPr="00105BEB" w:rsidRDefault="00B4020A" w:rsidP="003D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3330,2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56F1DD" w14:textId="672F074E" w:rsidR="003D534E" w:rsidRPr="00105BEB" w:rsidRDefault="00B4020A" w:rsidP="003D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3330,2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898400" w14:textId="22A8ABE8" w:rsidR="003D534E" w:rsidRPr="00105BEB" w:rsidRDefault="00B4020A" w:rsidP="003D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3330,2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99D03D" w14:textId="055FE94C" w:rsidR="003D534E" w:rsidRPr="00105BEB" w:rsidRDefault="00B4020A" w:rsidP="003D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3330,2</w:t>
            </w:r>
          </w:p>
        </w:tc>
      </w:tr>
      <w:tr w:rsidR="0053510A" w14:paraId="0176C2E8" w14:textId="77777777" w:rsidTr="00105BEB">
        <w:trPr>
          <w:trHeight w:val="1504"/>
        </w:trPr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60F4D5" w14:textId="1A22A49B" w:rsidR="00105BEB" w:rsidRPr="00EC7F29" w:rsidRDefault="00105BEB" w:rsidP="00105BEB">
            <w:pPr>
              <w:rPr>
                <w:rFonts w:ascii="Times New Roman" w:hAnsi="Times New Roman"/>
                <w:sz w:val="24"/>
                <w:szCs w:val="24"/>
              </w:rPr>
            </w:pPr>
            <w:r w:rsidRPr="00EC7F29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9D7ECC" w14:textId="63E98BCE" w:rsidR="00105BEB" w:rsidRPr="00105BEB" w:rsidRDefault="00105BEB" w:rsidP="0010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1635C5" w14:textId="069A00A7" w:rsidR="00105BEB" w:rsidRPr="00105BEB" w:rsidRDefault="00B4020A" w:rsidP="0010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19A25A" w14:textId="1BF1656E" w:rsidR="00105BEB" w:rsidRPr="00105BEB" w:rsidRDefault="00B4020A" w:rsidP="0010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764417" w14:textId="28FB8D33" w:rsidR="00105BEB" w:rsidRPr="00105BEB" w:rsidRDefault="00B4020A" w:rsidP="0010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1F07B0" w14:textId="4F165B62" w:rsidR="00105BEB" w:rsidRPr="00105BEB" w:rsidRDefault="00105BEB" w:rsidP="0010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53510A" w14:paraId="50CE5A2B" w14:textId="77777777" w:rsidTr="00105BEB">
        <w:trPr>
          <w:trHeight w:val="2833"/>
        </w:trPr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C5222F" w14:textId="77777777" w:rsidR="00105BEB" w:rsidRDefault="00105BEB" w:rsidP="00105BEB">
            <w:pPr>
              <w:rPr>
                <w:rFonts w:ascii="Times New Roman" w:hAnsi="Times New Roman"/>
                <w:sz w:val="24"/>
                <w:szCs w:val="24"/>
              </w:rPr>
            </w:pPr>
            <w:r w:rsidRPr="000E3917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BD3F4A" w14:textId="3E5D0C0C" w:rsidR="00105BEB" w:rsidRPr="00105BEB" w:rsidRDefault="00105BEB" w:rsidP="0010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sz w:val="24"/>
                <w:szCs w:val="24"/>
              </w:rPr>
              <w:t>665,2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31C809" w14:textId="605D0150" w:rsidR="00105BEB" w:rsidRPr="00105BEB" w:rsidRDefault="00B4020A" w:rsidP="0010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1129,2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D3C60E" w14:textId="77777777" w:rsidR="00105BEB" w:rsidRPr="00105BEB" w:rsidRDefault="00105BEB" w:rsidP="0010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61D72F" w14:textId="77777777" w:rsidR="00105BEB" w:rsidRPr="00105BEB" w:rsidRDefault="00105BEB" w:rsidP="0010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890696" w14:textId="77777777" w:rsidR="00105BEB" w:rsidRPr="00105BEB" w:rsidRDefault="00105BEB" w:rsidP="0010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510A" w14:paraId="52EF3019" w14:textId="77777777" w:rsidTr="00105BEB">
        <w:trPr>
          <w:trHeight w:val="463"/>
        </w:trPr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EE503F" w14:textId="77777777" w:rsidR="00105BEB" w:rsidRDefault="00105BEB" w:rsidP="00105B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89515B" w14:textId="3551BE7A" w:rsidR="00105BEB" w:rsidRPr="00105BEB" w:rsidRDefault="0053510A" w:rsidP="00105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4389,7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031369" w14:textId="2DB81EBA" w:rsidR="00105BEB" w:rsidRPr="00105BEB" w:rsidRDefault="00B4020A" w:rsidP="00105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5131,3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0C66A8" w14:textId="313E6E5A" w:rsidR="00105BEB" w:rsidRPr="00105BEB" w:rsidRDefault="00325FF4" w:rsidP="00105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4050,8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CB07C2" w14:textId="04D69EC2" w:rsidR="00105BEB" w:rsidRPr="00105BEB" w:rsidRDefault="00325FF4" w:rsidP="00105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4067,1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F57751" w14:textId="2B8C0707" w:rsidR="00105BEB" w:rsidRPr="00105BEB" w:rsidRDefault="00325FF4" w:rsidP="00105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4080,0</w:t>
            </w:r>
          </w:p>
        </w:tc>
      </w:tr>
      <w:tr w:rsidR="0053510A" w14:paraId="0F4442C9" w14:textId="77777777" w:rsidTr="00105BEB">
        <w:trPr>
          <w:trHeight w:val="371"/>
        </w:trPr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150879" w14:textId="77777777" w:rsidR="00105BEB" w:rsidRDefault="00105BEB" w:rsidP="00105BE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Общегосударственные   вопросы 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AF2D82E" w14:textId="3740153D" w:rsidR="00105BEB" w:rsidRPr="00105BEB" w:rsidRDefault="00105BEB" w:rsidP="0010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sz w:val="24"/>
                <w:szCs w:val="24"/>
              </w:rPr>
              <w:t>2436,3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5C4ED5" w14:textId="28949163" w:rsidR="00105BEB" w:rsidRPr="00105BEB" w:rsidRDefault="00B4020A" w:rsidP="0010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2319,2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48E711" w14:textId="6FCE9A3D" w:rsidR="00105BEB" w:rsidRPr="00105BEB" w:rsidRDefault="00325FF4" w:rsidP="00105BE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2552,8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D55F08" w14:textId="6431D4E4" w:rsidR="00105BEB" w:rsidRPr="00105BEB" w:rsidRDefault="00325FF4" w:rsidP="00105BE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2552,8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AB6B68" w14:textId="1254D336" w:rsidR="00105BEB" w:rsidRPr="00105BEB" w:rsidRDefault="00325FF4" w:rsidP="0010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2552,8</w:t>
            </w:r>
          </w:p>
        </w:tc>
      </w:tr>
      <w:tr w:rsidR="0053510A" w14:paraId="71E29B10" w14:textId="77777777" w:rsidTr="00105BEB">
        <w:trPr>
          <w:trHeight w:val="548"/>
        </w:trPr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C2DB5E" w14:textId="77777777" w:rsidR="00105BEB" w:rsidRDefault="00105BEB" w:rsidP="0010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917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668C22" w14:textId="11AA616C" w:rsidR="00105BEB" w:rsidRPr="00105BEB" w:rsidRDefault="00105BEB" w:rsidP="0010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sz w:val="24"/>
                <w:szCs w:val="24"/>
              </w:rPr>
              <w:t>351,2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1AFAEC" w14:textId="32B4AC64" w:rsidR="00105BEB" w:rsidRPr="00105BEB" w:rsidRDefault="00105BEB" w:rsidP="0010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41191244" w14:textId="509E51AF" w:rsidR="00105BEB" w:rsidRPr="00105BEB" w:rsidRDefault="00325FF4" w:rsidP="00105BE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79DE8F12" w14:textId="510F35B5" w:rsidR="00105BEB" w:rsidRPr="00105BEB" w:rsidRDefault="00325FF4" w:rsidP="0010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6A23939B" w14:textId="663DD944" w:rsidR="00105BEB" w:rsidRPr="00105BEB" w:rsidRDefault="00325FF4" w:rsidP="0010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10A" w14:paraId="269AC2D8" w14:textId="77777777" w:rsidTr="00105BEB">
        <w:trPr>
          <w:trHeight w:val="414"/>
        </w:trPr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63BB63" w14:textId="77777777" w:rsidR="00105BEB" w:rsidRPr="000E3917" w:rsidRDefault="00105BEB" w:rsidP="0010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2DA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188123" w14:textId="4408ACA3" w:rsidR="00105BEB" w:rsidRPr="00105BEB" w:rsidRDefault="00105BEB" w:rsidP="0010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1EC9B9" w14:textId="24DACE2D" w:rsidR="00105BEB" w:rsidRPr="00105BEB" w:rsidRDefault="00105BEB" w:rsidP="0010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492D85EA" w14:textId="77777777" w:rsidR="00105BEB" w:rsidRPr="00105BEB" w:rsidRDefault="00105BEB" w:rsidP="00105BE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72773553" w14:textId="77777777" w:rsidR="00105BEB" w:rsidRPr="00105BEB" w:rsidRDefault="00105BEB" w:rsidP="0010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6245B0C1" w14:textId="77777777" w:rsidR="00105BEB" w:rsidRPr="00105BEB" w:rsidRDefault="00105BEB" w:rsidP="0010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510A" w14:paraId="3F555503" w14:textId="77777777" w:rsidTr="00105BEB">
        <w:trPr>
          <w:trHeight w:val="549"/>
        </w:trPr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318D12" w14:textId="77777777" w:rsidR="00105BEB" w:rsidRPr="007B52DA" w:rsidRDefault="00105BEB" w:rsidP="0010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2DA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FDB2A5" w14:textId="77777777" w:rsidR="00105BEB" w:rsidRPr="00105BEB" w:rsidRDefault="00105BEB" w:rsidP="0010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BB4C3F" w14:textId="77777777" w:rsidR="00105BEB" w:rsidRPr="00105BEB" w:rsidRDefault="00105BEB" w:rsidP="0010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7068BA5E" w14:textId="77777777" w:rsidR="00105BEB" w:rsidRPr="00105BEB" w:rsidRDefault="00105BEB" w:rsidP="00105BE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7CC28BCD" w14:textId="77777777" w:rsidR="00105BEB" w:rsidRPr="00105BEB" w:rsidRDefault="00105BEB" w:rsidP="0010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4E7A27CA" w14:textId="77777777" w:rsidR="00105BEB" w:rsidRPr="00105BEB" w:rsidRDefault="00105BEB" w:rsidP="0010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3510A" w14:paraId="54282002" w14:textId="77777777" w:rsidTr="0053510A">
        <w:trPr>
          <w:trHeight w:val="566"/>
        </w:trPr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AB2BC1" w14:textId="01D2AA03" w:rsidR="00105BEB" w:rsidRDefault="0053510A" w:rsidP="0010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  <w:r w:rsidR="00105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BA78E3" w14:textId="1ED8722A" w:rsidR="00105BEB" w:rsidRPr="0053510A" w:rsidRDefault="00105BEB" w:rsidP="005351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102,9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BC53E9" w14:textId="244AB67F" w:rsidR="00105BEB" w:rsidRPr="0053510A" w:rsidRDefault="00105BEB" w:rsidP="005351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117,5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1BEBFB5F" w14:textId="7B30D595" w:rsidR="00105BEB" w:rsidRPr="0053510A" w:rsidRDefault="00105BEB" w:rsidP="0053510A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122,7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47172A4D" w14:textId="363D9B21" w:rsidR="00105BEB" w:rsidRPr="0053510A" w:rsidRDefault="00105BEB" w:rsidP="005351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5EBEAE0D" w14:textId="77777777" w:rsidR="00105BEB" w:rsidRPr="0053510A" w:rsidRDefault="00105BEB" w:rsidP="005351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127,0</w:t>
            </w:r>
          </w:p>
        </w:tc>
      </w:tr>
      <w:tr w:rsidR="0053510A" w14:paraId="45E86EF6" w14:textId="77777777" w:rsidTr="002145E4">
        <w:trPr>
          <w:trHeight w:val="697"/>
        </w:trPr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70C32E" w14:textId="701A1898" w:rsidR="0053510A" w:rsidRDefault="0053510A" w:rsidP="0053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FC8ECE" w14:textId="461D3E4B" w:rsidR="0053510A" w:rsidRDefault="0053510A" w:rsidP="0053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05BE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FF5F88" w14:textId="74D89B0D" w:rsidR="0053510A" w:rsidRDefault="0053510A" w:rsidP="0053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00D76C" w14:textId="34C14A3E" w:rsidR="0053510A" w:rsidRDefault="0053510A" w:rsidP="005351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551D1B" w14:textId="764A0490" w:rsidR="0053510A" w:rsidRPr="00105BEB" w:rsidRDefault="0053510A" w:rsidP="0053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4A6A9A" w14:textId="109DF290" w:rsidR="0053510A" w:rsidRPr="00325FF4" w:rsidRDefault="0053510A" w:rsidP="00535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53510A" w14:paraId="305F9A34" w14:textId="77777777" w:rsidTr="00105BEB">
        <w:trPr>
          <w:trHeight w:val="320"/>
        </w:trPr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60CD29" w14:textId="77777777" w:rsidR="0053510A" w:rsidRDefault="0053510A" w:rsidP="005351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AB6EF7" w14:textId="00CDB5B3" w:rsidR="0053510A" w:rsidRPr="00105BEB" w:rsidRDefault="0053510A" w:rsidP="00535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05BE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CCE81A" w14:textId="77777777" w:rsidR="0053510A" w:rsidRPr="00105BEB" w:rsidRDefault="0053510A" w:rsidP="00535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b/>
                <w:sz w:val="24"/>
                <w:szCs w:val="24"/>
              </w:rPr>
              <w:t>13,0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F0F65A" w14:textId="3A246B18" w:rsidR="0053510A" w:rsidRPr="00105BEB" w:rsidRDefault="00325FF4" w:rsidP="005351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510A" w:rsidRPr="00105BEB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27AA6C" w14:textId="222D3BAE" w:rsidR="0053510A" w:rsidRPr="00105BEB" w:rsidRDefault="0053510A" w:rsidP="005351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C1AEE6" w14:textId="7D006113" w:rsidR="0053510A" w:rsidRPr="00325FF4" w:rsidRDefault="00325FF4" w:rsidP="005351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53510A" w:rsidRPr="0032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53510A" w14:paraId="5D403E90" w14:textId="77777777" w:rsidTr="00105BEB">
        <w:trPr>
          <w:trHeight w:val="345"/>
        </w:trPr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815997" w14:textId="77777777" w:rsidR="0053510A" w:rsidRDefault="0053510A" w:rsidP="0053510A">
            <w:pPr>
              <w:rPr>
                <w:rFonts w:ascii="Times New Roman" w:hAnsi="Times New Roman"/>
                <w:sz w:val="24"/>
                <w:szCs w:val="24"/>
              </w:rPr>
            </w:pPr>
            <w:r w:rsidRPr="000E3917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56B240" w14:textId="0E38636B" w:rsidR="0053510A" w:rsidRPr="00105BEB" w:rsidRDefault="0053510A" w:rsidP="0053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675,7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01042A" w14:textId="498A2E96" w:rsidR="0053510A" w:rsidRPr="00105BEB" w:rsidRDefault="00B4020A" w:rsidP="0053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1129,2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097A99" w14:textId="77777777" w:rsidR="0053510A" w:rsidRPr="00105BEB" w:rsidRDefault="0053510A" w:rsidP="005351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B13A64" w14:textId="77777777" w:rsidR="0053510A" w:rsidRPr="00105BEB" w:rsidRDefault="0053510A" w:rsidP="005351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19DD01" w14:textId="77777777" w:rsidR="0053510A" w:rsidRPr="00105BEB" w:rsidRDefault="0053510A" w:rsidP="0053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510A" w14:paraId="28B3F000" w14:textId="77777777" w:rsidTr="00105BEB">
        <w:trPr>
          <w:trHeight w:val="678"/>
        </w:trPr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ACF3EE" w14:textId="77777777" w:rsidR="0053510A" w:rsidRPr="007B52DA" w:rsidRDefault="0053510A" w:rsidP="005351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52DA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16AE39" w14:textId="080BBB90" w:rsidR="0053510A" w:rsidRPr="00105BEB" w:rsidRDefault="0053510A" w:rsidP="00535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103,3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26CCD2" w14:textId="3375C1B5" w:rsidR="0053510A" w:rsidRPr="00105BEB" w:rsidRDefault="00B4020A" w:rsidP="00535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440,6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8C87E8" w14:textId="1248A9CA" w:rsidR="0053510A" w:rsidRPr="00105BEB" w:rsidRDefault="00325FF4" w:rsidP="0053510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187,3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468D2C" w14:textId="323A5179" w:rsidR="0053510A" w:rsidRPr="00105BEB" w:rsidRDefault="00325FF4" w:rsidP="0053510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  <w:r w:rsidR="0053510A" w:rsidRPr="00105BEB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A2AC2D" w14:textId="13F5623E" w:rsidR="0053510A" w:rsidRPr="00105BEB" w:rsidRDefault="00325FF4" w:rsidP="00535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227,2</w:t>
            </w:r>
          </w:p>
        </w:tc>
      </w:tr>
      <w:tr w:rsidR="0053510A" w14:paraId="6C60435A" w14:textId="77777777" w:rsidTr="00105BEB">
        <w:trPr>
          <w:trHeight w:val="406"/>
        </w:trPr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0AE594" w14:textId="77777777" w:rsidR="0053510A" w:rsidRDefault="0053510A" w:rsidP="00535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160D5F" w14:textId="7BF14694" w:rsidR="0053510A" w:rsidRPr="00105BEB" w:rsidRDefault="0053510A" w:rsidP="0053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0BCE99" w14:textId="133F11BA" w:rsidR="0053510A" w:rsidRPr="00105BEB" w:rsidRDefault="00B4020A" w:rsidP="0053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01C2A8" w14:textId="3471C1AB" w:rsidR="0053510A" w:rsidRPr="00105BEB" w:rsidRDefault="00325FF4" w:rsidP="005351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95A9A2" w14:textId="69F95135" w:rsidR="0053510A" w:rsidRPr="00105BEB" w:rsidRDefault="00325FF4" w:rsidP="005351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997667" w14:textId="336830B6" w:rsidR="0053510A" w:rsidRPr="00105BEB" w:rsidRDefault="00325FF4" w:rsidP="0053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3510A" w14:paraId="4F76D533" w14:textId="77777777" w:rsidTr="00105BEB">
        <w:trPr>
          <w:trHeight w:val="442"/>
        </w:trPr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04D04D" w14:textId="77777777" w:rsidR="0053510A" w:rsidRDefault="0053510A" w:rsidP="00535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B7F683" w14:textId="5DB6BD06" w:rsidR="0053510A" w:rsidRPr="00105BEB" w:rsidRDefault="0053510A" w:rsidP="0053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78BF94" w14:textId="5F8E6259" w:rsidR="0053510A" w:rsidRPr="00105BEB" w:rsidRDefault="00B4020A" w:rsidP="0053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5A6F40" w14:textId="29CAFE0E" w:rsidR="0053510A" w:rsidRPr="00105BEB" w:rsidRDefault="00325FF4" w:rsidP="005351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6AC5F6" w14:textId="29E96D3E" w:rsidR="0053510A" w:rsidRPr="00105BEB" w:rsidRDefault="00325FF4" w:rsidP="005351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53510A" w:rsidRPr="00105BE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3954CB" w14:textId="56297692" w:rsidR="0053510A" w:rsidRPr="00105BEB" w:rsidRDefault="00325FF4" w:rsidP="0053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53510A" w:rsidRPr="00105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10A" w14:paraId="4A61B3CB" w14:textId="77777777" w:rsidTr="00105BEB">
        <w:trPr>
          <w:trHeight w:val="336"/>
        </w:trPr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DDDD1F" w14:textId="77777777" w:rsidR="0053510A" w:rsidRPr="007B52DA" w:rsidRDefault="0053510A" w:rsidP="0053510A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52DA">
              <w:rPr>
                <w:rFonts w:ascii="Times New Roman" w:hAnsi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78AEB4" w14:textId="1C6DBE17" w:rsidR="0053510A" w:rsidRPr="00105BEB" w:rsidRDefault="0053510A" w:rsidP="00535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425,5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D2EAF5" w14:textId="1FB58268" w:rsidR="0053510A" w:rsidRPr="00105BEB" w:rsidRDefault="00B4020A" w:rsidP="00535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644,6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8CA25A" w14:textId="1BC0013F" w:rsidR="0053510A" w:rsidRPr="00105BEB" w:rsidRDefault="00325FF4" w:rsidP="00535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672,0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3D3F5F" w14:textId="5BFE7D97" w:rsidR="0053510A" w:rsidRPr="00105BEB" w:rsidRDefault="00325FF4" w:rsidP="00535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B4EFD6" w14:textId="6FEA55EA" w:rsidR="0053510A" w:rsidRPr="00105BEB" w:rsidRDefault="00325FF4" w:rsidP="00535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672,0</w:t>
            </w:r>
          </w:p>
        </w:tc>
      </w:tr>
      <w:tr w:rsidR="0053510A" w14:paraId="0C7385B5" w14:textId="77777777" w:rsidTr="00105BEB">
        <w:trPr>
          <w:trHeight w:val="387"/>
        </w:trPr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3B3E6D" w14:textId="77777777" w:rsidR="0053510A" w:rsidRDefault="0053510A" w:rsidP="005351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 культура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D6A09A" w14:textId="37A9E230" w:rsidR="0053510A" w:rsidRPr="00105BEB" w:rsidRDefault="0053510A" w:rsidP="0053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213,3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DC3F4F" w14:textId="627051EB" w:rsidR="0053510A" w:rsidRPr="00105BEB" w:rsidRDefault="00B4020A" w:rsidP="0053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420,2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75B436" w14:textId="5B1393FE" w:rsidR="0053510A" w:rsidRPr="00105BEB" w:rsidRDefault="00325FF4" w:rsidP="0053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436,3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8F2E6C" w14:textId="2EDE0F73" w:rsidR="0053510A" w:rsidRPr="00105BEB" w:rsidRDefault="00325FF4" w:rsidP="0053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436,3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F49E8E" w14:textId="57FC4555" w:rsidR="0053510A" w:rsidRPr="00105BEB" w:rsidRDefault="00325FF4" w:rsidP="0053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436,3</w:t>
            </w:r>
          </w:p>
        </w:tc>
      </w:tr>
      <w:tr w:rsidR="0053510A" w14:paraId="734C6343" w14:textId="77777777" w:rsidTr="00105BEB">
        <w:trPr>
          <w:trHeight w:val="320"/>
        </w:trPr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DD153E" w14:textId="77777777" w:rsidR="0053510A" w:rsidRDefault="0053510A" w:rsidP="005351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библиотеки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84D6F9" w14:textId="254F0D61" w:rsidR="0053510A" w:rsidRPr="00105BEB" w:rsidRDefault="0053510A" w:rsidP="0053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212,2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37D411" w14:textId="4AA3EE7C" w:rsidR="0053510A" w:rsidRPr="00105BEB" w:rsidRDefault="00B4020A" w:rsidP="0053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224,4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CF6034" w14:textId="1C01D37B" w:rsidR="0053510A" w:rsidRPr="00105BEB" w:rsidRDefault="00325FF4" w:rsidP="0053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235,7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AA5E10" w14:textId="6A0F146F" w:rsidR="0053510A" w:rsidRPr="00105BEB" w:rsidRDefault="00325FF4" w:rsidP="0053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235,7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E78E56" w14:textId="295F4D68" w:rsidR="0053510A" w:rsidRPr="00105BEB" w:rsidRDefault="00325FF4" w:rsidP="0053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235,7</w:t>
            </w:r>
          </w:p>
        </w:tc>
      </w:tr>
      <w:tr w:rsidR="0053510A" w14:paraId="18A3503A" w14:textId="77777777" w:rsidTr="00105BEB">
        <w:trPr>
          <w:trHeight w:val="367"/>
        </w:trPr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89025E" w14:textId="77777777" w:rsidR="0053510A" w:rsidRPr="0053510A" w:rsidRDefault="0053510A" w:rsidP="0053510A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10A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Социальное обеспечение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2CA1E6" w14:textId="13ADA32C" w:rsidR="0053510A" w:rsidRPr="0053510A" w:rsidRDefault="0053510A" w:rsidP="005351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267,6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4BAE8C" w14:textId="036A9641" w:rsidR="0053510A" w:rsidRPr="0053510A" w:rsidRDefault="0053510A" w:rsidP="005351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40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494,7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742153" w14:textId="418065D6" w:rsidR="0053510A" w:rsidRPr="0053510A" w:rsidRDefault="0053510A" w:rsidP="005351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476,3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2F5FB9" w14:textId="19DF0114" w:rsidR="0053510A" w:rsidRPr="0053510A" w:rsidRDefault="00325FF4" w:rsidP="00535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476,3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77E545" w14:textId="75027A06" w:rsidR="0053510A" w:rsidRPr="0053510A" w:rsidRDefault="00325FF4" w:rsidP="00535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476,3</w:t>
            </w:r>
          </w:p>
        </w:tc>
      </w:tr>
      <w:tr w:rsidR="0053510A" w14:paraId="2260CD7A" w14:textId="77777777" w:rsidTr="00105BEB">
        <w:trPr>
          <w:trHeight w:val="1203"/>
        </w:trPr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497179" w14:textId="7FA284EB" w:rsidR="0053510A" w:rsidRDefault="0053510A" w:rsidP="005351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9315D6" w14:textId="77777777" w:rsidR="0053510A" w:rsidRPr="00105BEB" w:rsidRDefault="0053510A" w:rsidP="0053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B97546" w14:textId="77777777" w:rsidR="0053510A" w:rsidRPr="00105BEB" w:rsidRDefault="0053510A" w:rsidP="0053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D50A05" w14:textId="77777777" w:rsidR="0053510A" w:rsidRPr="00105BEB" w:rsidRDefault="0053510A" w:rsidP="005351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EE4AF0" w14:textId="77777777" w:rsidR="0053510A" w:rsidRPr="00105BEB" w:rsidRDefault="0053510A" w:rsidP="005351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BDD353" w14:textId="77777777" w:rsidR="0053510A" w:rsidRPr="00105BEB" w:rsidRDefault="0053510A" w:rsidP="005351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53510A" w14:paraId="52294E43" w14:textId="77777777" w:rsidTr="00105BEB">
        <w:trPr>
          <w:trHeight w:val="430"/>
        </w:trPr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B78F3E" w14:textId="77777777" w:rsidR="0053510A" w:rsidRDefault="0053510A" w:rsidP="0053510A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FF3A20" w14:textId="684BB1B6" w:rsidR="0053510A" w:rsidRPr="00105BEB" w:rsidRDefault="0053510A" w:rsidP="00535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4385,2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65E087" w14:textId="65B9B49B" w:rsidR="0053510A" w:rsidRPr="00105BEB" w:rsidRDefault="00B4020A" w:rsidP="00535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5185,4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635B1B" w14:textId="5D43BECF" w:rsidR="0053510A" w:rsidRPr="00105BEB" w:rsidRDefault="00325FF4" w:rsidP="0053510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4050,8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AB0044" w14:textId="543274B2" w:rsidR="0053510A" w:rsidRPr="00105BEB" w:rsidRDefault="00325FF4" w:rsidP="0053510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4067,1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35E1EE" w14:textId="6EC06E1A" w:rsidR="0053510A" w:rsidRPr="00105BEB" w:rsidRDefault="00325FF4" w:rsidP="0053510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4080,0</w:t>
            </w:r>
          </w:p>
        </w:tc>
      </w:tr>
      <w:tr w:rsidR="0053510A" w14:paraId="0791276C" w14:textId="77777777" w:rsidTr="00105BEB">
        <w:trPr>
          <w:trHeight w:val="320"/>
        </w:trPr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AC4246" w14:textId="77777777" w:rsidR="0053510A" w:rsidRDefault="0053510A" w:rsidP="005351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Профицит (+) дефицит (-)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773A6B" w14:textId="75A543AB" w:rsidR="0053510A" w:rsidRPr="00105BEB" w:rsidRDefault="0053510A" w:rsidP="0053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08DD2F" w14:textId="04298080" w:rsidR="0053510A" w:rsidRPr="00105BEB" w:rsidRDefault="0053510A" w:rsidP="0053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020A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1A2466" w14:textId="77777777" w:rsidR="0053510A" w:rsidRPr="00105BEB" w:rsidRDefault="0053510A" w:rsidP="005351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F32C1B" w14:textId="77777777" w:rsidR="0053510A" w:rsidRPr="00105BEB" w:rsidRDefault="0053510A" w:rsidP="005351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EFD37D" w14:textId="77777777" w:rsidR="0053510A" w:rsidRPr="00105BEB" w:rsidRDefault="0053510A" w:rsidP="005351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66A218DF" w14:textId="77777777" w:rsidR="00CC1A5B" w:rsidRDefault="00CC1A5B" w:rsidP="00000808"/>
    <w:sectPr w:rsidR="00CC1A5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A5B"/>
    <w:rsid w:val="00000808"/>
    <w:rsid w:val="000E3917"/>
    <w:rsid w:val="000F53D7"/>
    <w:rsid w:val="00105BEB"/>
    <w:rsid w:val="00316CA5"/>
    <w:rsid w:val="00325FF4"/>
    <w:rsid w:val="0032779F"/>
    <w:rsid w:val="00331AFC"/>
    <w:rsid w:val="003B75AC"/>
    <w:rsid w:val="003C7854"/>
    <w:rsid w:val="003D534E"/>
    <w:rsid w:val="0053510A"/>
    <w:rsid w:val="007B52DA"/>
    <w:rsid w:val="007F70D2"/>
    <w:rsid w:val="00817582"/>
    <w:rsid w:val="0098123F"/>
    <w:rsid w:val="009B58F1"/>
    <w:rsid w:val="00B4020A"/>
    <w:rsid w:val="00C61D42"/>
    <w:rsid w:val="00CC1A5B"/>
    <w:rsid w:val="00D82652"/>
    <w:rsid w:val="00DE40C1"/>
    <w:rsid w:val="00E025D4"/>
    <w:rsid w:val="00E0330E"/>
    <w:rsid w:val="00EB6D5F"/>
    <w:rsid w:val="00EC2386"/>
    <w:rsid w:val="00EC7F29"/>
    <w:rsid w:val="00EE44C4"/>
    <w:rsid w:val="00F04B23"/>
    <w:rsid w:val="00F5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507C"/>
  <w15:docId w15:val="{AAB075A8-B171-4542-8C99-1786E772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E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61F3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32E43"/>
    <w:rPr>
      <w:color w:val="0000FF" w:themeColor="hyperlink"/>
      <w:u w:val="single"/>
    </w:rPr>
  </w:style>
  <w:style w:type="character" w:customStyle="1" w:styleId="blk">
    <w:name w:val="blk"/>
    <w:basedOn w:val="a0"/>
    <w:uiPriority w:val="99"/>
    <w:qFormat/>
    <w:rsid w:val="000669B4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761F3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Xenia</cp:lastModifiedBy>
  <cp:revision>8</cp:revision>
  <cp:lastPrinted>2023-11-27T16:22:00Z</cp:lastPrinted>
  <dcterms:created xsi:type="dcterms:W3CDTF">2022-12-06T09:29:00Z</dcterms:created>
  <dcterms:modified xsi:type="dcterms:W3CDTF">2023-11-27T16:23:00Z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